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6292" w14:textId="2214B6D9" w:rsidR="003F30D2" w:rsidRPr="000512C9" w:rsidRDefault="000512C9">
      <w:pPr>
        <w:pStyle w:val="Corpotesto"/>
        <w:spacing w:before="78"/>
        <w:ind w:left="142" w:right="130"/>
        <w:jc w:val="both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z w:val="24"/>
          <w:szCs w:val="24"/>
        </w:rPr>
        <w:t>BANDO AD EVIDENZA PUBBLICA PER L’ASSEGNAZIONE DI LOCALI DI PROPRIETÀ COMUNALE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SITI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IN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VIA</w:t>
      </w:r>
      <w:r w:rsidRPr="000512C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GARIBALDI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N.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560</w:t>
      </w:r>
      <w:r w:rsidRPr="000512C9">
        <w:rPr>
          <w:rFonts w:asciiTheme="minorHAnsi" w:hAnsiTheme="minorHAnsi" w:cstheme="minorHAnsi"/>
          <w:sz w:val="24"/>
          <w:szCs w:val="24"/>
        </w:rPr>
        <w:t>,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IN</w:t>
      </w:r>
      <w:r w:rsidRPr="000512C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OMABBIO</w:t>
      </w:r>
      <w:r w:rsidRPr="000512C9">
        <w:rPr>
          <w:rFonts w:asciiTheme="minorHAnsi" w:hAnsiTheme="minorHAnsi" w:cstheme="minorHAnsi"/>
          <w:sz w:val="24"/>
          <w:szCs w:val="24"/>
        </w:rPr>
        <w:t>,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IN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CONCESSIONE</w:t>
      </w:r>
      <w:r w:rsidRPr="000512C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E</w:t>
      </w:r>
      <w:r w:rsidRPr="000512C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USO</w:t>
      </w:r>
      <w:r w:rsidRPr="00051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GRATUITO</w:t>
      </w:r>
      <w:r w:rsidRPr="000512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E</w:t>
      </w:r>
      <w:r w:rsidRPr="000512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A TEMPO DETERMINATO,</w:t>
      </w:r>
      <w:r w:rsidRPr="00051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ADIBITI AI</w:t>
      </w:r>
      <w:r w:rsidRPr="00051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SERVIZI</w:t>
      </w:r>
      <w:r w:rsidRPr="00051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DI</w:t>
      </w:r>
      <w:r w:rsidRPr="00051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TUTELA</w:t>
      </w:r>
      <w:r w:rsidRPr="00051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DELLA</w:t>
      </w:r>
      <w:r w:rsidRPr="00051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SALUTE</w:t>
      </w:r>
      <w:r w:rsidRPr="00051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–</w:t>
      </w:r>
      <w:r w:rsidRPr="00051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RISERVATO</w:t>
      </w:r>
      <w:r w:rsidRPr="000512C9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AI</w:t>
      </w:r>
      <w:r w:rsidRPr="000512C9">
        <w:rPr>
          <w:rFonts w:asciiTheme="minorHAnsi" w:hAnsiTheme="minorHAnsi" w:cstheme="minorHAnsi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MEDICI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DI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MEDICINA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GENERALE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(MMG)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CONVENZIONATI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CON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IL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SERVIZIO</w:t>
      </w:r>
      <w:r w:rsidRPr="000512C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>SANITARIO</w:t>
      </w:r>
      <w:r w:rsidRPr="000512C9">
        <w:rPr>
          <w:rFonts w:asciiTheme="minorHAnsi" w:hAnsiTheme="minorHAnsi" w:cstheme="minorHAnsi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pacing w:val="-2"/>
          <w:sz w:val="24"/>
          <w:szCs w:val="24"/>
          <w:u w:val="single"/>
        </w:rPr>
        <w:t>NAZIONALE</w:t>
      </w:r>
    </w:p>
    <w:p w14:paraId="67925FE4" w14:textId="77777777" w:rsidR="003F30D2" w:rsidRPr="000512C9" w:rsidRDefault="000512C9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15DBCA1" wp14:editId="241A38D8">
                <wp:simplePos x="0" y="0"/>
                <wp:positionH relativeFrom="page">
                  <wp:posOffset>809625</wp:posOffset>
                </wp:positionH>
                <wp:positionV relativeFrom="paragraph">
                  <wp:posOffset>163834</wp:posOffset>
                </wp:positionV>
                <wp:extent cx="6123305" cy="9239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92392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C4C61F" w14:textId="77777777" w:rsidR="003F30D2" w:rsidRPr="000512C9" w:rsidRDefault="000512C9">
                            <w:pPr>
                              <w:spacing w:before="175"/>
                              <w:ind w:left="432" w:right="43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MODELLO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24"/>
                                <w:u w:val="single"/>
                              </w:rPr>
                              <w:t>ALLEGATO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pacing w:val="-10"/>
                                <w:sz w:val="24"/>
                                <w:u w:val="single"/>
                              </w:rPr>
                              <w:t>2</w:t>
                            </w:r>
                          </w:p>
                          <w:p w14:paraId="59F14A2F" w14:textId="77777777" w:rsidR="003F30D2" w:rsidRPr="000512C9" w:rsidRDefault="000512C9">
                            <w:pPr>
                              <w:spacing w:before="254"/>
                              <w:ind w:left="43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DICHIARAZIONE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PRESA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VISIONE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DEI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512C9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LUOGHI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DBCA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3.75pt;margin-top:12.9pt;width:482.15pt;height:72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" fillcolor="#e3e3e3" strokeweight=".5pt">
                <v:path arrowok="t"/>
                <v:textbox inset="0,0,0,0">
                  <w:txbxContent>
                    <w:p w14:paraId="2AC4C61F" w14:textId="77777777" w:rsidR="003F30D2" w:rsidRPr="000512C9" w:rsidRDefault="000512C9">
                      <w:pPr>
                        <w:spacing w:before="175"/>
                        <w:ind w:left="432" w:right="432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24"/>
                        </w:rPr>
                      </w:pP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MODELLO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24"/>
                          <w:u w:val="single"/>
                        </w:rPr>
                        <w:t>ALLEGATO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pacing w:val="-10"/>
                          <w:sz w:val="24"/>
                          <w:u w:val="single"/>
                        </w:rPr>
                        <w:t>2</w:t>
                      </w:r>
                    </w:p>
                    <w:p w14:paraId="59F14A2F" w14:textId="77777777" w:rsidR="003F30D2" w:rsidRPr="000512C9" w:rsidRDefault="000512C9">
                      <w:pPr>
                        <w:spacing w:before="254"/>
                        <w:ind w:left="432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</w:pP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DICHIARAZIONE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DI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PRESA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VISIONE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DEI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 w:rsidRPr="000512C9">
                        <w:rPr>
                          <w:rFonts w:asciiTheme="minorHAnsi" w:hAnsiTheme="minorHAnsi" w:cstheme="minorHAnsi"/>
                          <w:b/>
                          <w:color w:val="000000"/>
                          <w:spacing w:val="-2"/>
                          <w:sz w:val="24"/>
                        </w:rPr>
                        <w:t>LUOGHI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75A5DC" w14:textId="77777777" w:rsidR="003F30D2" w:rsidRPr="000512C9" w:rsidRDefault="003F30D2">
      <w:pPr>
        <w:pStyle w:val="Corpotesto"/>
        <w:spacing w:before="22"/>
        <w:rPr>
          <w:rFonts w:asciiTheme="minorHAnsi" w:hAnsiTheme="minorHAnsi" w:cstheme="minorHAnsi"/>
          <w:sz w:val="24"/>
          <w:szCs w:val="24"/>
        </w:rPr>
      </w:pPr>
    </w:p>
    <w:p w14:paraId="3D68E8AD" w14:textId="3616BA74" w:rsidR="003F30D2" w:rsidRPr="000512C9" w:rsidRDefault="000512C9">
      <w:pPr>
        <w:tabs>
          <w:tab w:val="left" w:pos="9296"/>
        </w:tabs>
        <w:ind w:left="852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z w:val="24"/>
          <w:szCs w:val="24"/>
        </w:rPr>
        <w:t>/la</w:t>
      </w:r>
      <w:r w:rsidRPr="000512C9">
        <w:rPr>
          <w:rFonts w:asciiTheme="minorHAnsi" w:hAnsiTheme="minorHAnsi" w:cstheme="minorHAnsi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pacing w:val="-2"/>
          <w:sz w:val="24"/>
          <w:szCs w:val="24"/>
        </w:rPr>
        <w:t>sottoscritto</w:t>
      </w:r>
      <w:r>
        <w:rPr>
          <w:rFonts w:asciiTheme="minorHAnsi" w:hAnsiTheme="minorHAnsi" w:cstheme="minorHAnsi"/>
          <w:spacing w:val="-2"/>
          <w:sz w:val="24"/>
          <w:szCs w:val="24"/>
        </w:rPr>
        <w:t>/a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CB30325" w14:textId="77777777" w:rsidR="003F30D2" w:rsidRPr="000512C9" w:rsidRDefault="003F30D2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14:paraId="7A8C9B86" w14:textId="6D522C3B" w:rsidR="003F30D2" w:rsidRPr="000512C9" w:rsidRDefault="000512C9">
      <w:pPr>
        <w:tabs>
          <w:tab w:val="left" w:pos="6598"/>
          <w:tab w:val="left" w:pos="9320"/>
        </w:tabs>
        <w:ind w:left="852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z w:val="24"/>
          <w:szCs w:val="24"/>
        </w:rPr>
        <w:t>Nato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0512C9">
        <w:rPr>
          <w:rFonts w:asciiTheme="minorHAnsi" w:hAnsiTheme="minorHAnsi" w:cstheme="minorHAnsi"/>
          <w:sz w:val="24"/>
          <w:szCs w:val="24"/>
        </w:rPr>
        <w:t xml:space="preserve"> a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12C9">
        <w:rPr>
          <w:rFonts w:asciiTheme="minorHAnsi" w:hAnsiTheme="minorHAnsi" w:cstheme="minorHAnsi"/>
          <w:sz w:val="24"/>
          <w:szCs w:val="24"/>
        </w:rPr>
        <w:t xml:space="preserve">il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F3751E5" w14:textId="77777777" w:rsidR="003F30D2" w:rsidRPr="000512C9" w:rsidRDefault="003F30D2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14:paraId="084DC5E4" w14:textId="77777777" w:rsidR="003F30D2" w:rsidRPr="000512C9" w:rsidRDefault="000512C9">
      <w:pPr>
        <w:tabs>
          <w:tab w:val="left" w:pos="4933"/>
          <w:tab w:val="left" w:pos="9245"/>
        </w:tabs>
        <w:ind w:left="852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z w:val="24"/>
          <w:szCs w:val="24"/>
        </w:rPr>
        <w:t>residente</w:t>
      </w:r>
      <w:r w:rsidRPr="00051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pacing w:val="-10"/>
          <w:sz w:val="24"/>
          <w:szCs w:val="24"/>
        </w:rPr>
        <w:t>a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12C9">
        <w:rPr>
          <w:rFonts w:asciiTheme="minorHAnsi" w:hAnsiTheme="minorHAnsi" w:cstheme="minorHAnsi"/>
          <w:spacing w:val="-5"/>
          <w:sz w:val="24"/>
          <w:szCs w:val="24"/>
        </w:rPr>
        <w:t>via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AAD6D82" w14:textId="77777777" w:rsidR="003F30D2" w:rsidRPr="000512C9" w:rsidRDefault="003F30D2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14:paraId="5A4ED81C" w14:textId="77777777" w:rsidR="003F30D2" w:rsidRPr="000512C9" w:rsidRDefault="000512C9">
      <w:pPr>
        <w:tabs>
          <w:tab w:val="left" w:pos="4932"/>
          <w:tab w:val="left" w:pos="9245"/>
        </w:tabs>
        <w:ind w:left="852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pacing w:val="-4"/>
          <w:sz w:val="24"/>
          <w:szCs w:val="24"/>
        </w:rPr>
        <w:t>tel.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12C9">
        <w:rPr>
          <w:rFonts w:asciiTheme="minorHAnsi" w:hAnsiTheme="minorHAnsi" w:cstheme="minorHAnsi"/>
          <w:sz w:val="24"/>
          <w:szCs w:val="24"/>
        </w:rPr>
        <w:t xml:space="preserve">e-mail/PEC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DC599BE" w14:textId="77777777" w:rsidR="003F30D2" w:rsidRPr="000512C9" w:rsidRDefault="003F30D2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14:paraId="40A7D342" w14:textId="77777777" w:rsidR="003F30D2" w:rsidRPr="000512C9" w:rsidRDefault="000512C9">
      <w:pPr>
        <w:pStyle w:val="Titolo1"/>
        <w:ind w:left="138"/>
        <w:rPr>
          <w:rFonts w:asciiTheme="minorHAnsi" w:hAnsiTheme="minorHAnsi" w:cstheme="minorHAnsi"/>
        </w:rPr>
      </w:pPr>
      <w:r w:rsidRPr="000512C9">
        <w:rPr>
          <w:rFonts w:asciiTheme="minorHAnsi" w:hAnsiTheme="minorHAnsi" w:cstheme="minorHAnsi"/>
          <w:spacing w:val="-2"/>
        </w:rPr>
        <w:t>DICHIARA</w:t>
      </w:r>
    </w:p>
    <w:p w14:paraId="01605E87" w14:textId="77777777" w:rsidR="003F30D2" w:rsidRPr="000512C9" w:rsidRDefault="003F30D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9170275" w14:textId="77777777" w:rsidR="003F30D2" w:rsidRPr="000512C9" w:rsidRDefault="000512C9">
      <w:pPr>
        <w:ind w:left="862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z w:val="24"/>
          <w:szCs w:val="24"/>
        </w:rPr>
        <w:t>Di aver preso visione dello stato di fatto dei luoghi e di tutte le circostanze ed elementi che possono influire sulla domanda presentata.</w:t>
      </w:r>
    </w:p>
    <w:p w14:paraId="32C64328" w14:textId="77777777" w:rsidR="003F30D2" w:rsidRPr="000512C9" w:rsidRDefault="003F30D2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14:paraId="7B0B361C" w14:textId="38CB1C48" w:rsidR="003F30D2" w:rsidRPr="000512C9" w:rsidRDefault="000512C9">
      <w:pPr>
        <w:pStyle w:val="Titolo1"/>
        <w:ind w:right="215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Data e </w:t>
      </w:r>
      <w:r w:rsidRPr="000512C9">
        <w:rPr>
          <w:rFonts w:asciiTheme="minorHAnsi" w:hAnsiTheme="minorHAnsi" w:cstheme="minorHAnsi"/>
          <w:spacing w:val="-2"/>
        </w:rPr>
        <w:t>Firma</w:t>
      </w:r>
    </w:p>
    <w:p w14:paraId="7827D58B" w14:textId="1CEC68B0" w:rsidR="003F30D2" w:rsidRPr="000512C9" w:rsidRDefault="000512C9">
      <w:pPr>
        <w:pStyle w:val="Corpotesto"/>
        <w:spacing w:before="4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Pr="000512C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___________________________</w:t>
      </w:r>
    </w:p>
    <w:p w14:paraId="2B381BA0" w14:textId="77777777" w:rsidR="003F30D2" w:rsidRPr="000512C9" w:rsidRDefault="003F30D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C678472" w14:textId="77777777" w:rsidR="003F30D2" w:rsidRPr="000512C9" w:rsidRDefault="003F30D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A510965" w14:textId="77777777" w:rsidR="003F30D2" w:rsidRPr="000512C9" w:rsidRDefault="000512C9">
      <w:pPr>
        <w:pStyle w:val="Corpotesto"/>
        <w:spacing w:before="149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735D6BF" wp14:editId="577C16DB">
                <wp:simplePos x="0" y="0"/>
                <wp:positionH relativeFrom="page">
                  <wp:posOffset>791209</wp:posOffset>
                </wp:positionH>
                <wp:positionV relativeFrom="paragraph">
                  <wp:posOffset>255913</wp:posOffset>
                </wp:positionV>
                <wp:extent cx="6160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13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1A496" id="Graphic 3" o:spid="_x0000_s1026" style="position:absolute;margin-left:62.3pt;margin-top:20.15pt;width:485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" path="m,l6160134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01E22476" w14:textId="77777777" w:rsidR="003F30D2" w:rsidRPr="000512C9" w:rsidRDefault="003F30D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B9D8241" w14:textId="77777777" w:rsidR="003F30D2" w:rsidRPr="000512C9" w:rsidRDefault="003F30D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49AEB15" w14:textId="77777777" w:rsidR="003F30D2" w:rsidRPr="000512C9" w:rsidRDefault="000512C9">
      <w:pPr>
        <w:tabs>
          <w:tab w:val="left" w:pos="9282"/>
        </w:tabs>
        <w:ind w:left="852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z w:val="24"/>
          <w:szCs w:val="24"/>
        </w:rPr>
        <w:t xml:space="preserve">Il sopralluogo è stato effettuato in data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6394B97" w14:textId="77777777" w:rsidR="003F30D2" w:rsidRPr="000512C9" w:rsidRDefault="003F30D2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14:paraId="5F1593DB" w14:textId="400BF90F" w:rsidR="003F30D2" w:rsidRPr="000512C9" w:rsidRDefault="000512C9">
      <w:pPr>
        <w:tabs>
          <w:tab w:val="left" w:pos="3726"/>
          <w:tab w:val="left" w:pos="5729"/>
          <w:tab w:val="left" w:pos="9296"/>
        </w:tabs>
        <w:ind w:left="852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z w:val="24"/>
          <w:szCs w:val="24"/>
        </w:rPr>
        <w:t xml:space="preserve">da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12C9">
        <w:rPr>
          <w:rFonts w:asciiTheme="minorHAnsi" w:hAnsiTheme="minorHAnsi" w:cstheme="minorHAnsi"/>
          <w:spacing w:val="-2"/>
          <w:sz w:val="24"/>
          <w:szCs w:val="24"/>
        </w:rPr>
        <w:t>documento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  <w:r w:rsidR="00A8474F">
        <w:rPr>
          <w:rFonts w:asciiTheme="minorHAnsi" w:hAnsiTheme="minorHAnsi" w:cstheme="minorHAnsi"/>
          <w:sz w:val="24"/>
          <w:szCs w:val="24"/>
          <w:u w:val="single"/>
        </w:rPr>
        <w:t>_______</w:t>
      </w:r>
      <w:r w:rsidRPr="000512C9">
        <w:rPr>
          <w:rFonts w:asciiTheme="minorHAnsi" w:hAnsiTheme="minorHAnsi" w:cstheme="minorHAnsi"/>
          <w:sz w:val="24"/>
          <w:szCs w:val="24"/>
        </w:rPr>
        <w:t xml:space="preserve">n° </w:t>
      </w:r>
      <w:r w:rsidRPr="00051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9D614A5" w14:textId="77777777" w:rsidR="003F30D2" w:rsidRPr="000512C9" w:rsidRDefault="003F30D2">
      <w:pPr>
        <w:pStyle w:val="Corpotesto"/>
        <w:rPr>
          <w:rFonts w:asciiTheme="minorHAnsi" w:hAnsiTheme="minorHAnsi" w:cstheme="minorHAnsi"/>
          <w:b w:val="0"/>
          <w:sz w:val="24"/>
          <w:szCs w:val="24"/>
        </w:rPr>
      </w:pPr>
    </w:p>
    <w:p w14:paraId="0ED8B5AF" w14:textId="0665E221" w:rsidR="003F30D2" w:rsidRPr="000512C9" w:rsidRDefault="000512C9" w:rsidP="000512C9">
      <w:pPr>
        <w:ind w:left="852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sz w:val="24"/>
          <w:szCs w:val="24"/>
        </w:rPr>
        <w:t>allegato</w:t>
      </w:r>
      <w:r w:rsidRPr="00051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>in copia</w:t>
      </w:r>
      <w:r w:rsidRPr="00051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12C9">
        <w:rPr>
          <w:rFonts w:asciiTheme="minorHAnsi" w:hAnsiTheme="minorHAnsi" w:cstheme="minorHAnsi"/>
          <w:sz w:val="24"/>
          <w:szCs w:val="24"/>
        </w:rPr>
        <w:t xml:space="preserve">alla </w:t>
      </w:r>
      <w:r w:rsidRPr="000512C9">
        <w:rPr>
          <w:rFonts w:asciiTheme="minorHAnsi" w:hAnsiTheme="minorHAnsi" w:cstheme="minorHAnsi"/>
          <w:spacing w:val="-2"/>
          <w:sz w:val="24"/>
          <w:szCs w:val="24"/>
        </w:rPr>
        <w:t>presente.</w:t>
      </w:r>
    </w:p>
    <w:p w14:paraId="2ABEADAD" w14:textId="77777777" w:rsidR="003F30D2" w:rsidRPr="000512C9" w:rsidRDefault="000512C9">
      <w:pPr>
        <w:ind w:left="6409"/>
        <w:rPr>
          <w:rFonts w:asciiTheme="minorHAnsi" w:hAnsiTheme="minorHAnsi" w:cstheme="minorHAnsi"/>
          <w:b/>
          <w:sz w:val="24"/>
          <w:szCs w:val="24"/>
        </w:rPr>
      </w:pPr>
      <w:r w:rsidRPr="000512C9">
        <w:rPr>
          <w:rFonts w:asciiTheme="minorHAnsi" w:hAnsiTheme="minorHAnsi" w:cstheme="minorHAnsi"/>
          <w:b/>
          <w:sz w:val="24"/>
          <w:szCs w:val="24"/>
        </w:rPr>
        <w:t xml:space="preserve">Il personale </w:t>
      </w:r>
      <w:r w:rsidRPr="000512C9">
        <w:rPr>
          <w:rFonts w:asciiTheme="minorHAnsi" w:hAnsiTheme="minorHAnsi" w:cstheme="minorHAnsi"/>
          <w:b/>
          <w:spacing w:val="-2"/>
          <w:sz w:val="24"/>
          <w:szCs w:val="24"/>
        </w:rPr>
        <w:t>incaricato</w:t>
      </w:r>
    </w:p>
    <w:p w14:paraId="70199B0A" w14:textId="77777777" w:rsidR="003F30D2" w:rsidRPr="000512C9" w:rsidRDefault="000512C9">
      <w:pPr>
        <w:pStyle w:val="Corpotesto"/>
        <w:spacing w:before="41"/>
        <w:rPr>
          <w:rFonts w:asciiTheme="minorHAnsi" w:hAnsiTheme="minorHAnsi" w:cstheme="minorHAnsi"/>
          <w:sz w:val="24"/>
          <w:szCs w:val="24"/>
        </w:rPr>
      </w:pPr>
      <w:r w:rsidRPr="000512C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E85B59C" wp14:editId="7A950AA5">
                <wp:simplePos x="0" y="0"/>
                <wp:positionH relativeFrom="page">
                  <wp:posOffset>4390009</wp:posOffset>
                </wp:positionH>
                <wp:positionV relativeFrom="paragraph">
                  <wp:posOffset>187312</wp:posOffset>
                </wp:positionV>
                <wp:extent cx="219964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96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9640" h="12700">
                              <a:moveTo>
                                <a:pt x="219938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99386" y="12192"/>
                              </a:lnTo>
                              <a:lnTo>
                                <a:pt x="2199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6D881" id="Graphic 4" o:spid="_x0000_s1026" style="position:absolute;margin-left:345.65pt;margin-top:14.75pt;width:173.2pt;height: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9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" path="m2199386,l,,,12192r2199386,l219938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F30D2" w:rsidRPr="000512C9">
      <w:type w:val="continuous"/>
      <w:pgSz w:w="11910" w:h="16840"/>
      <w:pgMar w:top="116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D2"/>
    <w:rsid w:val="000512C9"/>
    <w:rsid w:val="00307768"/>
    <w:rsid w:val="003E237D"/>
    <w:rsid w:val="003F30D2"/>
    <w:rsid w:val="008F1C54"/>
    <w:rsid w:val="00A8474F"/>
    <w:rsid w:val="00AC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CCF9"/>
  <w15:docId w15:val="{0FB267F7-E442-48BE-B2FA-FD39572F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Tecnico  -  Servizio OO.UU.2^</dc:title>
  <dc:creator>SETTORE TECNICO - SEZIONE OO.UU.2^</dc:creator>
  <cp:lastModifiedBy>Chiara Bonetti</cp:lastModifiedBy>
  <cp:revision>3</cp:revision>
  <dcterms:created xsi:type="dcterms:W3CDTF">2026-03-01T14:03:00Z</dcterms:created>
  <dcterms:modified xsi:type="dcterms:W3CDTF">2026-03-05T17:45:00Z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[24.12.0] | AsposeTextPDF [1.0.2.5]  | Conversione [RTF-&gt;PDF]</vt:lpwstr>
  </property>
  <property fmtid="{D5CDD505-2E9C-101B-9397-08002B2CF9AE}" pid="5" name="LastSaved">
    <vt:filetime>2026-02-25T00:00:00Z</vt:filetime>
  </property>
  <property fmtid="{D5CDD505-2E9C-101B-9397-08002B2CF9AE}" pid="6" name="Producer">
    <vt:lpwstr>Aspose.Words for C++ 24.12.0</vt:lpwstr>
  </property>
</Properties>
</file>